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39.02.01 Социальная работа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Фролова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СР-9д-Д-01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